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715F" w:rsidR="0061148E" w:rsidRPr="00177744" w:rsidRDefault="00323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AB5D" w:rsidR="0061148E" w:rsidRPr="00177744" w:rsidRDefault="00323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6418E" w:rsidR="00983D57" w:rsidRPr="00177744" w:rsidRDefault="0032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E506B" w:rsidR="00983D57" w:rsidRPr="00177744" w:rsidRDefault="0032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9A379" w:rsidR="00983D57" w:rsidRPr="00177744" w:rsidRDefault="0032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D1684" w:rsidR="00983D57" w:rsidRPr="00177744" w:rsidRDefault="0032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FE9DC" w:rsidR="00983D57" w:rsidRPr="00177744" w:rsidRDefault="0032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64C43" w:rsidR="00983D57" w:rsidRPr="00177744" w:rsidRDefault="0032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B0808" w:rsidR="00983D57" w:rsidRPr="00177744" w:rsidRDefault="0032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EB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1B803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7EB8A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ACF3A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84C12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11036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F98F2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D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D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3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C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A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1775E" w:rsidR="00B87ED3" w:rsidRPr="00177744" w:rsidRDefault="00323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B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E0BE2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DBB75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07A39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1CBFE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CFC97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EC632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CF89D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A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D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D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B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3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6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A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C6F8B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5C854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8C2F3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8618D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92BE8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A4482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317CE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F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3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B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3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6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3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5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71A66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58928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50093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72954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3E6BF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6AE74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01C38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C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B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3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9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7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F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7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864F2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FDCC8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21866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458C4" w:rsidR="00B87ED3" w:rsidRPr="00177744" w:rsidRDefault="0032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EB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CD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B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5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5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E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E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4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E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B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323C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