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6847" w:rsidR="0061148E" w:rsidRPr="00177744" w:rsidRDefault="00282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4125" w:rsidR="0061148E" w:rsidRPr="00177744" w:rsidRDefault="00282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81F20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1B5C7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E0ECE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B5684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E3832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8A1A0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37FD7" w:rsidR="00983D57" w:rsidRPr="00177744" w:rsidRDefault="002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A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6165C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BE86A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5994A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788CB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4F3F6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EAF70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4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4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F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6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7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F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C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3FB8F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AC608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3DF87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538CB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29146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67535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AA7E0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6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C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3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0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C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B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7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9D0E0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C9813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ED307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ED77A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6835E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6EB07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FCE54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F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2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2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D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A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3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B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EF9B5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D07AE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40CBD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80AD0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501F8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6BF12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7B7D4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E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C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9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3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AD12F" w:rsidR="00B87ED3" w:rsidRPr="00177744" w:rsidRDefault="00282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C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4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239C0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B2215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62541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0B4AB" w:rsidR="00B87ED3" w:rsidRPr="00177744" w:rsidRDefault="002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E1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F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7E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E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7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F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F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E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A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6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