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219C" w:rsidR="0061148E" w:rsidRPr="00177744" w:rsidRDefault="004A2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D3E8" w:rsidR="0061148E" w:rsidRPr="00177744" w:rsidRDefault="004A2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18E72" w:rsidR="00983D57" w:rsidRPr="00177744" w:rsidRDefault="004A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ABB0A" w:rsidR="00983D57" w:rsidRPr="00177744" w:rsidRDefault="004A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1EF44" w:rsidR="00983D57" w:rsidRPr="00177744" w:rsidRDefault="004A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74FD1" w:rsidR="00983D57" w:rsidRPr="00177744" w:rsidRDefault="004A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5CECF" w:rsidR="00983D57" w:rsidRPr="00177744" w:rsidRDefault="004A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CD824" w:rsidR="00983D57" w:rsidRPr="00177744" w:rsidRDefault="004A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EDF9A" w:rsidR="00983D57" w:rsidRPr="00177744" w:rsidRDefault="004A2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53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0FC24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D52E4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931D6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4A777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ED98E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AF93C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1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5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1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9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9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D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8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1F1A2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7ADC6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ACB9E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53857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D18FF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FCDBA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48CAB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F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2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2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F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4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4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5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97BAF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4AC4C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B677F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60BAE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499E4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A7FF6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1EC93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A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2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E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A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09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B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D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F92BA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68665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F69F8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641EA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0CE3A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ED2B1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16B78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C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E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1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B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4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5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4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67382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A3129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C664B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1E257" w:rsidR="00B87ED3" w:rsidRPr="00177744" w:rsidRDefault="004A2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97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19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8DE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A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C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C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4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2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B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6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2D0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9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2024-06-08T01:57:00.0000000Z</dcterms:modified>
</coreProperties>
</file>