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5B55" w:rsidR="0061148E" w:rsidRPr="00177744" w:rsidRDefault="00D707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9C659" w:rsidR="0061148E" w:rsidRPr="00177744" w:rsidRDefault="00D707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F4C28" w:rsidR="00983D57" w:rsidRPr="00177744" w:rsidRDefault="00D70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32089" w:rsidR="00983D57" w:rsidRPr="00177744" w:rsidRDefault="00D70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CF319" w:rsidR="00983D57" w:rsidRPr="00177744" w:rsidRDefault="00D70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A461E" w:rsidR="00983D57" w:rsidRPr="00177744" w:rsidRDefault="00D70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5BE78" w:rsidR="00983D57" w:rsidRPr="00177744" w:rsidRDefault="00D70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8468D" w:rsidR="00983D57" w:rsidRPr="00177744" w:rsidRDefault="00D70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E458F" w:rsidR="00983D57" w:rsidRPr="00177744" w:rsidRDefault="00D70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B3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F162A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421EE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ADD64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C29E7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D83F4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4E741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E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2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6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C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0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B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8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3F9F5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6A27E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F8441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98098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A0EC6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B3908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B1D61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8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4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1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7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5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7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2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3D7A0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041FE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2598B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41BAB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70EEC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D5208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824C2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3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0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77E47" w:rsidR="00B87ED3" w:rsidRPr="00177744" w:rsidRDefault="00D707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6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4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0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7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C00F8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3A6E3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70AB8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14BDA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7BEB5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47EFA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1EA70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D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6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3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7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B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8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B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4F620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E0C84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F6836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0374F" w:rsidR="00B87ED3" w:rsidRPr="00177744" w:rsidRDefault="00D70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04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1B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74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3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2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D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6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8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F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3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8D2"/>
    <w:rsid w:val="00D7071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2024-06-08T01:16:00.0000000Z</dcterms:modified>
</coreProperties>
</file>