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FEA67" w:rsidR="0061148E" w:rsidRPr="00177744" w:rsidRDefault="00462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85D4C" w:rsidR="0061148E" w:rsidRPr="00177744" w:rsidRDefault="00462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0BDC1" w:rsidR="00983D57" w:rsidRPr="00177744" w:rsidRDefault="0046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3B7ED" w:rsidR="00983D57" w:rsidRPr="00177744" w:rsidRDefault="0046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32F79" w:rsidR="00983D57" w:rsidRPr="00177744" w:rsidRDefault="0046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4C9E1" w:rsidR="00983D57" w:rsidRPr="00177744" w:rsidRDefault="0046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B86C0" w:rsidR="00983D57" w:rsidRPr="00177744" w:rsidRDefault="0046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E3DE5" w:rsidR="00983D57" w:rsidRPr="00177744" w:rsidRDefault="0046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E3AC3" w:rsidR="00983D57" w:rsidRPr="00177744" w:rsidRDefault="0046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FF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E7095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CCACE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5E1AA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716CC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46E7D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503CB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3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1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D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F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2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F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F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0EFE1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13432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FF138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E2784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634F7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995AE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7922D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F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C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5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E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A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0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F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12BF6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9258F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F500C0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0845F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B05D6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CDDA7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BAACC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0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2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A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3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B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0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4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D3AE8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4F36F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A899C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DEE73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6D461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816DF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7DB7A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9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B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E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1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E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2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B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E2B42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DC538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6E02E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0138D" w:rsidR="00B87ED3" w:rsidRPr="00177744" w:rsidRDefault="0046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05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99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02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E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3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3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A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8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E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A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73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26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2024-06-07T23:55:00.0000000Z</dcterms:modified>
</coreProperties>
</file>