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3B96" w:rsidR="0061148E" w:rsidRPr="00177744" w:rsidRDefault="00D42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4C67" w:rsidR="0061148E" w:rsidRPr="00177744" w:rsidRDefault="00D42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DF25F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75BD1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EB804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FD276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2409A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E3906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C7E4F" w:rsidR="00983D57" w:rsidRPr="00177744" w:rsidRDefault="00D42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CF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A8930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F2C5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88A2F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D44D2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C6613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2A12A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B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D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C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9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6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4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D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611F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B0AD7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85F50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97E6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0155D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6D17E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F7E50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C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B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D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3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0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F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D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A0DF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26A26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41C83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A9AC2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74E6C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784AC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7C6C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6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F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6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F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8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9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A234C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DEB9E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5D60D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80E5E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6E690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C2EA8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DD24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8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4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1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C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7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6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9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99CB2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7AA19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30BDD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A4D6C" w:rsidR="00B87ED3" w:rsidRPr="00177744" w:rsidRDefault="00D42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0D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17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4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D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5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A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9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D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8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0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2024-06-07T22:34:00.0000000Z</dcterms:modified>
</coreProperties>
</file>