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02EAA" w:rsidR="0061148E" w:rsidRPr="00177744" w:rsidRDefault="005748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4AEC2" w:rsidR="0061148E" w:rsidRPr="00177744" w:rsidRDefault="005748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216C3" w:rsidR="00983D57" w:rsidRPr="00177744" w:rsidRDefault="00574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F124B" w:rsidR="00983D57" w:rsidRPr="00177744" w:rsidRDefault="00574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9DF61" w:rsidR="00983D57" w:rsidRPr="00177744" w:rsidRDefault="00574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AE450" w:rsidR="00983D57" w:rsidRPr="00177744" w:rsidRDefault="00574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387E5" w:rsidR="00983D57" w:rsidRPr="00177744" w:rsidRDefault="00574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6C1AD" w:rsidR="00983D57" w:rsidRPr="00177744" w:rsidRDefault="00574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7BB2E" w:rsidR="00983D57" w:rsidRPr="00177744" w:rsidRDefault="00574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11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50DEA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3CC9F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6F693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A530C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77E5C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E9B7C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3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43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D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E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0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7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F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779F3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C8A898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46171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02BEA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5A745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33D03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560AE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E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8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B1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31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EB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8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A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1C5C9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D5D22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7E6EC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0D9AD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E880B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742ED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F4747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D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A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2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B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5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F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E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673F0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3E5B1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07AB1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342C7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24BCA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DECFA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80F53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A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F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F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45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2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9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0A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4C8FF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94F21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B58A9F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07B31" w:rsidR="00B87ED3" w:rsidRPr="00177744" w:rsidRDefault="00574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0F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82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52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BF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D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3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2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0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4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83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85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8B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2024-06-07T20:33:00.0000000Z</dcterms:modified>
</coreProperties>
</file>