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6004" w:rsidR="0061148E" w:rsidRPr="00177744" w:rsidRDefault="00725B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FAE2" w:rsidR="0061148E" w:rsidRPr="00177744" w:rsidRDefault="00725B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55D6B" w:rsidR="00983D57" w:rsidRPr="00177744" w:rsidRDefault="0072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F647B" w:rsidR="00983D57" w:rsidRPr="00177744" w:rsidRDefault="0072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FA52F" w:rsidR="00983D57" w:rsidRPr="00177744" w:rsidRDefault="0072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4F2C2" w:rsidR="00983D57" w:rsidRPr="00177744" w:rsidRDefault="0072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C2F5D" w:rsidR="00983D57" w:rsidRPr="00177744" w:rsidRDefault="0072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EB4B1" w:rsidR="00983D57" w:rsidRPr="00177744" w:rsidRDefault="0072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B0F98" w:rsidR="00983D57" w:rsidRPr="00177744" w:rsidRDefault="00725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59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13A49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33D18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CE608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9592A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D7164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F2C96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4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5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B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1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E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4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E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47C8C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F5710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2911A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C26C9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B4C75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C4721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BE409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A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B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5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8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0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1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7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1B6CE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31224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0C0BC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1D604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43E11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BC46A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59AA1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F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B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E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C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D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A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A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479EF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AD66A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1B5E7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5DB38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ADE70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65D0C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2D58F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6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0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C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7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4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C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7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08964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C5749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47242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984C2" w:rsidR="00B87ED3" w:rsidRPr="00177744" w:rsidRDefault="00725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6B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25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52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3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D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F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6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5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F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A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A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B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