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4DF53" w:rsidR="0061148E" w:rsidRPr="00177744" w:rsidRDefault="00490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96ED" w:rsidR="0061148E" w:rsidRPr="00177744" w:rsidRDefault="00490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96618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F6FCA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F4D0C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55216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B56ABF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A2B12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6003C" w:rsidR="00983D57" w:rsidRPr="00177744" w:rsidRDefault="00490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5F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E38D5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153A4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E8BE2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9C01D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66C59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0AD13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FCE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6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2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9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B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7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C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52129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698FF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8111F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75EAA4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F9149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F16E5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04188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6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8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5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7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5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E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E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3BFCD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02868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0658C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D4CE5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24A85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FBB1B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CD015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1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A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4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BB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1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9C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7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02F68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B1913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3A4B6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C907B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7C331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ED837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C5698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9FB7C" w:rsidR="00B87ED3" w:rsidRPr="00177744" w:rsidRDefault="00490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D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2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F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68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9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2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B58D0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09771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32AE8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97753" w:rsidR="00B87ED3" w:rsidRPr="00177744" w:rsidRDefault="00490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DC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316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CD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B1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E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1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3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B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F8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3C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64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5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2024-06-07T19:11:00.0000000Z</dcterms:modified>
</coreProperties>
</file>