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F0B1" w:rsidR="0061148E" w:rsidRPr="00177744" w:rsidRDefault="001B2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D32F4" w:rsidR="0061148E" w:rsidRPr="00177744" w:rsidRDefault="001B2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27B41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3F9FB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0BA50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DDDA8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13721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A54FB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F4444" w:rsidR="00983D57" w:rsidRPr="00177744" w:rsidRDefault="001B2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86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7B6A6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CAC93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B7BC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B2FE0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4BB4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4D83B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4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6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5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8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1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8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D7C6B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F1D9D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CF23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4BEE1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24071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C4E08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ABF9A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A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F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5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B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E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A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5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FD072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2A285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65260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30AB5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C88E4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D218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9452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C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1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C4A03" w:rsidR="00B87ED3" w:rsidRPr="00177744" w:rsidRDefault="001B2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E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C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C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E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8310C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E7F54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7C34D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66611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F3E6D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F348A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73C39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E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7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C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6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A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F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E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14CEF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88C96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9788A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6CF04" w:rsidR="00B87ED3" w:rsidRPr="00177744" w:rsidRDefault="001B2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0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0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D9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1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6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2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0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A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5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C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4BA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