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8B5D" w:rsidR="0061148E" w:rsidRPr="00177744" w:rsidRDefault="00F74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2BF7" w:rsidR="0061148E" w:rsidRPr="00177744" w:rsidRDefault="00F74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E79B2" w:rsidR="00983D57" w:rsidRPr="00177744" w:rsidRDefault="00F7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6F38A" w:rsidR="00983D57" w:rsidRPr="00177744" w:rsidRDefault="00F7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77DD1" w:rsidR="00983D57" w:rsidRPr="00177744" w:rsidRDefault="00F7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E059D" w:rsidR="00983D57" w:rsidRPr="00177744" w:rsidRDefault="00F7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06312" w:rsidR="00983D57" w:rsidRPr="00177744" w:rsidRDefault="00F7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7D0C0" w:rsidR="00983D57" w:rsidRPr="00177744" w:rsidRDefault="00F7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E6652" w:rsidR="00983D57" w:rsidRPr="00177744" w:rsidRDefault="00F7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B6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64351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DF4B2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1B037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2D101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D68F8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A44E5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B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1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1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1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8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0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1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DA4E4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80AD2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0BEA3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45AC7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A8202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B2383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F451B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B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4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E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B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A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E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A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46F75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1590D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96C1D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C4021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6B087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47620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54587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4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2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5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4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F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4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9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B4273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8D1EF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82A5F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5BBAB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16584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4F7B8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FCE7C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0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A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E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D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0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0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1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3089C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07D75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963AB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49880" w:rsidR="00B87ED3" w:rsidRPr="00177744" w:rsidRDefault="00F7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ED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BD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61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D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9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1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B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9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D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6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8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95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