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0891" w:rsidR="0061148E" w:rsidRPr="00177744" w:rsidRDefault="006C4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3C53" w:rsidR="0061148E" w:rsidRPr="00177744" w:rsidRDefault="006C4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F9944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23FBA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BD01D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7D0DC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47831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81240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7F399" w:rsidR="00983D57" w:rsidRPr="00177744" w:rsidRDefault="006C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3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2039B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D02A8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59498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0FFC9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80F56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8D325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C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B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2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1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1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8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EB31F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F94EA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2113A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33598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21D99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92A33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3564A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A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0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B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B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6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4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2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C741E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B704A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44FBE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529EB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02DAF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43D9B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C3EAF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F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F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4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C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D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19B89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FC897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C801B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B5C31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A4BD2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3A999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00CC0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8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F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B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C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B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E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5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91D2C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25039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18582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855AF" w:rsidR="00B87ED3" w:rsidRPr="00177744" w:rsidRDefault="006C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7D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B7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73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0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C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B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C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D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9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2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C494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2024-06-07T16:31:00.0000000Z</dcterms:modified>
</coreProperties>
</file>