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0867" w:rsidR="0061148E" w:rsidRPr="00177744" w:rsidRDefault="005E4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331A" w:rsidR="0061148E" w:rsidRPr="00177744" w:rsidRDefault="005E4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17C54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0D3AB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A65DC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34ECD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38EF9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D1155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F7575" w:rsidR="00983D57" w:rsidRPr="00177744" w:rsidRDefault="005E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50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A7356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2494F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9E625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1DC60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A8E92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6B3DF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B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7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3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F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0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C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F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A2ECB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746CC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4A651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4938D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578BA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C3C29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CA3A5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2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3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D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5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C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E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538B8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51047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18D1A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9805F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729C3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82C9C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917A5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D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E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E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E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4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C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62565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15B2E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79BD4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19436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2E678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8ECE9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E137A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5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3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1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5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D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9D93D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269DD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EC637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7E41D" w:rsidR="00B87ED3" w:rsidRPr="00177744" w:rsidRDefault="005E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E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E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8A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F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3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7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7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B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F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4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23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2024-06-07T17:11:00.0000000Z</dcterms:modified>
</coreProperties>
</file>