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4BE2" w:rsidR="0061148E" w:rsidRPr="00177744" w:rsidRDefault="003514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DFA5" w:rsidR="0061148E" w:rsidRPr="00177744" w:rsidRDefault="003514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8008C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80A2D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1D2B06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F6A89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8FE2F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5808A1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FC9CD" w:rsidR="00983D57" w:rsidRPr="00177744" w:rsidRDefault="003514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81FFA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D3B0E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49548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A24C5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78FD5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6DB5E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4ADBA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F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F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F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1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5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9A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9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51DC7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7BCB9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97353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4C7A1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A6642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25433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A2825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4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F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9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B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1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4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2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DD518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754DA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99580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C41DD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ECD79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25BCC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CBF3D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4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F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9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7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D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8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1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4A879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6E5A4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EB196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1F60C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6F8F8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386E3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2780F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C0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4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F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8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A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AA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4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93952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F97EC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E96EE" w:rsidR="00B87ED3" w:rsidRPr="00177744" w:rsidRDefault="003514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F7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8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58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19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8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3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0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B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4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6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A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40C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