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2BCC" w:rsidR="0061148E" w:rsidRPr="00177744" w:rsidRDefault="00902C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2613" w:rsidR="0061148E" w:rsidRPr="00177744" w:rsidRDefault="00902C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E0B97" w:rsidR="00983D57" w:rsidRPr="00177744" w:rsidRDefault="0090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5C723" w:rsidR="00983D57" w:rsidRPr="00177744" w:rsidRDefault="0090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8B426" w:rsidR="00983D57" w:rsidRPr="00177744" w:rsidRDefault="0090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644B0" w:rsidR="00983D57" w:rsidRPr="00177744" w:rsidRDefault="0090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61872" w:rsidR="00983D57" w:rsidRPr="00177744" w:rsidRDefault="0090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A87F0" w:rsidR="00983D57" w:rsidRPr="00177744" w:rsidRDefault="0090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7B04B" w:rsidR="00983D57" w:rsidRPr="00177744" w:rsidRDefault="0090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DD316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D9C7D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BD3ED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5F369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F4E08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51B5A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9E6F8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7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9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E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7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1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7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E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FEE22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7F381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C34CF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37CBC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A7531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479CD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AE461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F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5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2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5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E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1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8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5F39E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3CADD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D567D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B4F75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73F50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B4F5F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73F37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F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A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B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F6456" w:rsidR="00B87ED3" w:rsidRPr="00177744" w:rsidRDefault="00902C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4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0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0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41269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94808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AE98F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F2B16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6E39F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A0331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37226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3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D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E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4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7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9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E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39285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2A7B5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BF247" w:rsidR="00B87ED3" w:rsidRPr="00177744" w:rsidRDefault="0090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E7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98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FF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7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8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8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A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B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E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B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8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C1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