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3330" w:rsidR="0061148E" w:rsidRPr="00177744" w:rsidRDefault="00077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C242" w:rsidR="0061148E" w:rsidRPr="00177744" w:rsidRDefault="00077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3C4F4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6C88D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3188E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B8F77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DA6CF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02AA8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F85BC" w:rsidR="00983D57" w:rsidRPr="00177744" w:rsidRDefault="0007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8E7D7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3FBFC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5681A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73388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FED00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ACDDF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FA658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2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6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7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0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3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8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D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F38ED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DFA07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74F65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ED25C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D4AC9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E4653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485D8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7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D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D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9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A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C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DD2FE" w:rsidR="00B87ED3" w:rsidRPr="00177744" w:rsidRDefault="00077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D8B83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BC09E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251EF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AEB28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B92E1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83F1E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0D371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D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9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E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C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E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A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C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33690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6285C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E93D3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FC962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04247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ED1A7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6CBDD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0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7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9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D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B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D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7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0318D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2DB38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C0156" w:rsidR="00B87ED3" w:rsidRPr="00177744" w:rsidRDefault="0007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D1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B4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60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07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9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0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C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1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A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4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EE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2024-06-09T08:36:00.0000000Z</dcterms:modified>
</coreProperties>
</file>