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A122" w:rsidR="0061148E" w:rsidRPr="00177744" w:rsidRDefault="00CE74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5B8F" w:rsidR="0061148E" w:rsidRPr="00177744" w:rsidRDefault="00CE74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17432" w:rsidR="00983D57" w:rsidRPr="00177744" w:rsidRDefault="00CE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FBC89" w:rsidR="00983D57" w:rsidRPr="00177744" w:rsidRDefault="00CE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C9B61" w:rsidR="00983D57" w:rsidRPr="00177744" w:rsidRDefault="00CE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FA681" w:rsidR="00983D57" w:rsidRPr="00177744" w:rsidRDefault="00CE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AD608" w:rsidR="00983D57" w:rsidRPr="00177744" w:rsidRDefault="00CE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9CCBD" w:rsidR="00983D57" w:rsidRPr="00177744" w:rsidRDefault="00CE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4AEE6" w:rsidR="00983D57" w:rsidRPr="00177744" w:rsidRDefault="00CE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77C5E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88F62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A70FF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6AD1A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06E41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AAB58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3DBA4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B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1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D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B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972F8" w:rsidR="00B87ED3" w:rsidRPr="00177744" w:rsidRDefault="00CE7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C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D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0A00E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5A1DD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5F92D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EC188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AFD8D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A3590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1553D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9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F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5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3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D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5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F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332F6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C9ED2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54E73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E423D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2C163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76A08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DEE72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6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5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F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F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1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B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1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949FA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362B0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4F5B6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F6400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5FD96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AB814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4A16F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7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D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142A8" w:rsidR="00B87ED3" w:rsidRPr="00177744" w:rsidRDefault="00CE7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C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E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4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2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FA8AE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CC730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D6309" w:rsidR="00B87ED3" w:rsidRPr="00177744" w:rsidRDefault="00CE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CB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2B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43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5A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7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2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D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3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B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0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2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45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