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1FF2" w:rsidR="0061148E" w:rsidRPr="00177744" w:rsidRDefault="008504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1639B" w:rsidR="0061148E" w:rsidRPr="00177744" w:rsidRDefault="008504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88927" w:rsidR="00983D57" w:rsidRPr="00177744" w:rsidRDefault="0085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669E5" w:rsidR="00983D57" w:rsidRPr="00177744" w:rsidRDefault="0085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FA29A" w:rsidR="00983D57" w:rsidRPr="00177744" w:rsidRDefault="0085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997F1" w:rsidR="00983D57" w:rsidRPr="00177744" w:rsidRDefault="0085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74069" w:rsidR="00983D57" w:rsidRPr="00177744" w:rsidRDefault="0085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91A5F" w:rsidR="00983D57" w:rsidRPr="00177744" w:rsidRDefault="0085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F2EAA" w:rsidR="00983D57" w:rsidRPr="00177744" w:rsidRDefault="0085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B9B9A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A1715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9F555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A126B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0D732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A2F9C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898C9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D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4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5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1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C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1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A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625F4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E538D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9C2F1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B12B2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B7783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1D416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F9134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A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8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8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9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4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2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2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B0A1B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ECB26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2DFB8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B3A78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324A0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EECD2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76A9E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F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4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D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E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0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F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1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687CD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6B8FA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B6AD6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4B03C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7A797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7AA59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03DDE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4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3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E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9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5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E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2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2DC4E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B2487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5D679" w:rsidR="00B87ED3" w:rsidRPr="00177744" w:rsidRDefault="0085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F8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59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25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03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A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5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1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7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2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7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E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6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4B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2024-06-09T07:26:00.0000000Z</dcterms:modified>
</coreProperties>
</file>