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2C7F" w:rsidR="0061148E" w:rsidRPr="00177744" w:rsidRDefault="00541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5A3B" w:rsidR="0061148E" w:rsidRPr="00177744" w:rsidRDefault="00541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7B4AB" w:rsidR="00983D57" w:rsidRPr="00177744" w:rsidRDefault="0054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2AA54" w:rsidR="00983D57" w:rsidRPr="00177744" w:rsidRDefault="0054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6F6FA" w:rsidR="00983D57" w:rsidRPr="00177744" w:rsidRDefault="0054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E37B9" w:rsidR="00983D57" w:rsidRPr="00177744" w:rsidRDefault="0054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1BDCF" w:rsidR="00983D57" w:rsidRPr="00177744" w:rsidRDefault="0054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03058" w:rsidR="00983D57" w:rsidRPr="00177744" w:rsidRDefault="0054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DDB55" w:rsidR="00983D57" w:rsidRPr="00177744" w:rsidRDefault="0054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7DE7C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4AF0C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5AD3C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95956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7B5FD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82BCE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17406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E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C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3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FA6D8" w:rsidR="00B87ED3" w:rsidRPr="00177744" w:rsidRDefault="00541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D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5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D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23569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93F89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21865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AE6D8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6E0AF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939DC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0A5C0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7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7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E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6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6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D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3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F16B6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067AA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CA93A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B4046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3306E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3F1B6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DB9E9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7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5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4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D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5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C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1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D8DD5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976C2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A7E2B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587B4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6C040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53399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307D7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6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D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7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3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9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9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0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DE40E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3D55E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753F7" w:rsidR="00B87ED3" w:rsidRPr="00177744" w:rsidRDefault="0054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D0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10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91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E9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2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D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C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4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3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6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3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1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A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