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3C07" w:rsidR="0061148E" w:rsidRPr="00177744" w:rsidRDefault="009C5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5E46" w:rsidR="0061148E" w:rsidRPr="00177744" w:rsidRDefault="009C5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174F6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8DCAD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4D670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A80E3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17659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950FC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FE74A" w:rsidR="00983D57" w:rsidRPr="00177744" w:rsidRDefault="009C5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A6752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A1446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A054E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AF847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8427E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B0E33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6E3EF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A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8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A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3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B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C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3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3F8A3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3C7FC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8ED62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71236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1ED05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D0F25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B1E6E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6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B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7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2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E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A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B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29D54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7BA86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670B8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92E21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41FBF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FFFE4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FE905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7901F" w:rsidR="00B87ED3" w:rsidRPr="00177744" w:rsidRDefault="009C5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B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E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B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2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8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B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F44D8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1541F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8B793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EF2F3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88359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B43AD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A5119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1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5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7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B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3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0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6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B3BEE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5DB45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6BD69" w:rsidR="00B87ED3" w:rsidRPr="00177744" w:rsidRDefault="009C5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04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6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AD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C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6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9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D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D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7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6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F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D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2024-06-09T06:04:00.0000000Z</dcterms:modified>
</coreProperties>
</file>