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3FBD" w:rsidR="0061148E" w:rsidRPr="00177744" w:rsidRDefault="00274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DFD8" w:rsidR="0061148E" w:rsidRPr="00177744" w:rsidRDefault="00274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F2798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E1D70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161F9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B9624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5E62C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88B82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07CCD" w:rsidR="00983D57" w:rsidRPr="00177744" w:rsidRDefault="0027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AF618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A7D4E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12075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20B9F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E233F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B9BFD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69389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F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5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7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4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B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C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6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F1BDC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1E257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67343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1A9EC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0F5BC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EEE21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3E22C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C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4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0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0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F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2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3C8C9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1C8A4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83042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08FF4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9E56B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1DB7C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2FF69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50195" w:rsidR="00B87ED3" w:rsidRPr="00177744" w:rsidRDefault="00274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B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0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F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3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E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D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37071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7F14D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34653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CA2F4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A13AD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E0F33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C003D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D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0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D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4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1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9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2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22E64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D36BA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06F7D" w:rsidR="00B87ED3" w:rsidRPr="00177744" w:rsidRDefault="0027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AD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DD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34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42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A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9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1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4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3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7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8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C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2024-06-09T05:24:00.0000000Z</dcterms:modified>
</coreProperties>
</file>