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1B59" w:rsidR="0061148E" w:rsidRPr="00177744" w:rsidRDefault="008A2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9312" w:rsidR="0061148E" w:rsidRPr="00177744" w:rsidRDefault="008A2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4FC1B" w:rsidR="00983D57" w:rsidRPr="00177744" w:rsidRDefault="008A2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BB16A" w:rsidR="00983D57" w:rsidRPr="00177744" w:rsidRDefault="008A2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0F4C4" w:rsidR="00983D57" w:rsidRPr="00177744" w:rsidRDefault="008A2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D262D" w:rsidR="00983D57" w:rsidRPr="00177744" w:rsidRDefault="008A2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24A04" w:rsidR="00983D57" w:rsidRPr="00177744" w:rsidRDefault="008A2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0E151" w:rsidR="00983D57" w:rsidRPr="00177744" w:rsidRDefault="008A2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8D0AF" w:rsidR="00983D57" w:rsidRPr="00177744" w:rsidRDefault="008A2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C204E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9BE11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E11C9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10869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A7CEE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5235A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80B1B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0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D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D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C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7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A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E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957EF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86DDF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2F4E8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C2A8A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7B2F7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5EA7B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C1C5E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F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B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A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8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9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1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8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FC9DA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551B4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ACEE5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A0EA0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CDBFF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CFE88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8E9C0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F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C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0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F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0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D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C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FDA66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AE8B3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875EE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F473C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B5935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84912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FC118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A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E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0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C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9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8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F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53C6A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DF508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1AA12" w:rsidR="00B87ED3" w:rsidRPr="00177744" w:rsidRDefault="008A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9F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44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0A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7C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B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D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6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8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1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9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1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14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