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6199" w:rsidR="0061148E" w:rsidRPr="00177744" w:rsidRDefault="001F2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9325" w:rsidR="0061148E" w:rsidRPr="00177744" w:rsidRDefault="001F2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5B319" w:rsidR="00983D57" w:rsidRPr="00177744" w:rsidRDefault="001F2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1148D" w:rsidR="00983D57" w:rsidRPr="00177744" w:rsidRDefault="001F2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605AF" w:rsidR="00983D57" w:rsidRPr="00177744" w:rsidRDefault="001F2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85330" w:rsidR="00983D57" w:rsidRPr="00177744" w:rsidRDefault="001F2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0CC11" w:rsidR="00983D57" w:rsidRPr="00177744" w:rsidRDefault="001F2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DAD66" w:rsidR="00983D57" w:rsidRPr="00177744" w:rsidRDefault="001F2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59884" w:rsidR="00983D57" w:rsidRPr="00177744" w:rsidRDefault="001F2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E099F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1924F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D5AD2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E76CD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519A5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32E63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EA312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3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6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2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0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5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7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2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89F2F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B3E30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1169D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56D7A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A553B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ABFF9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C811F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F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D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D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5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4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3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2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F13EA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57F59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3FBBF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339D8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19241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E24A0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5BA03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B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3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D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F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4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0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D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C9D44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38E9A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06AD7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49C62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86AF0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945D2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3ADDA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9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2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F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0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B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8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1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52097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B49C1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C071A" w:rsidR="00B87ED3" w:rsidRPr="00177744" w:rsidRDefault="001F2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CA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6E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7B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E6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0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9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9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4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0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2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D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D10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