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CF188" w:rsidR="0061148E" w:rsidRPr="00177744" w:rsidRDefault="00DD2B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FB5A6" w:rsidR="0061148E" w:rsidRPr="00177744" w:rsidRDefault="00DD2B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4D3BE" w:rsidR="00983D57" w:rsidRPr="00177744" w:rsidRDefault="00DD2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71E70" w:rsidR="00983D57" w:rsidRPr="00177744" w:rsidRDefault="00DD2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B0CFA" w:rsidR="00983D57" w:rsidRPr="00177744" w:rsidRDefault="00DD2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7F5E8" w:rsidR="00983D57" w:rsidRPr="00177744" w:rsidRDefault="00DD2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334E3" w:rsidR="00983D57" w:rsidRPr="00177744" w:rsidRDefault="00DD2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75325" w:rsidR="00983D57" w:rsidRPr="00177744" w:rsidRDefault="00DD2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AF733" w:rsidR="00983D57" w:rsidRPr="00177744" w:rsidRDefault="00DD2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FA382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4E4C6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CCC4C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61460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0A04E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503CD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B9299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0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9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6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87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2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F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3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50F37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2856C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84E05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4938E4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7EEB6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598F8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8D6B5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5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5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5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8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D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A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1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C471C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12386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01E4F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70B2C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D4209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2D14D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9AE69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0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C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78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4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B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4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4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FEDDAB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074AC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430F8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C592A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927A8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86BB5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889D5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A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8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7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5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3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8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C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231E8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B4559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D2A12" w:rsidR="00B87ED3" w:rsidRPr="00177744" w:rsidRDefault="00DD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20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D7A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CF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407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1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0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3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8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2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3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E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B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2024-06-09T02:31:00.0000000Z</dcterms:modified>
</coreProperties>
</file>