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2C7D" w:rsidR="0061148E" w:rsidRPr="00177744" w:rsidRDefault="00692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D014" w:rsidR="0061148E" w:rsidRPr="00177744" w:rsidRDefault="00692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AE54E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661FF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1B6AF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F9705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724C6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ACB1A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44F2C" w:rsidR="00983D57" w:rsidRPr="00177744" w:rsidRDefault="00692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05DA3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E4F40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347D9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B54D3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E005D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1F929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346B4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5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3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8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1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0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0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C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4A279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6CE2D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9EE04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6FDD1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1AD92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0945A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38D43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9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0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D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3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C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8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F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A8B70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C7AF8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75C97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86FE6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FC874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D7B64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6C236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4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6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7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9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9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3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5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47D95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4C485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04F1F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6FA78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6C2D7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1FAE2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C3A20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2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3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8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3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D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2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6083F" w:rsidR="00B87ED3" w:rsidRPr="00177744" w:rsidRDefault="00692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08738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1A703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76824" w:rsidR="00B87ED3" w:rsidRPr="00177744" w:rsidRDefault="00692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B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9F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D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37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6044B" w:rsidR="00B87ED3" w:rsidRPr="00177744" w:rsidRDefault="00692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0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2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C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C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9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A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2024-06-09T01:50:00.0000000Z</dcterms:modified>
</coreProperties>
</file>