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99E5" w:rsidR="0061148E" w:rsidRPr="00177744" w:rsidRDefault="00810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8997" w:rsidR="0061148E" w:rsidRPr="00177744" w:rsidRDefault="00810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BCBD1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EB07A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4638B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669BE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4BDFC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0E4F5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65DB2" w:rsidR="00983D57" w:rsidRPr="00177744" w:rsidRDefault="00810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1A39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8FC3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E5463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33E38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264C4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13077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501B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E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1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8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6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0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D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0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429AB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85AB8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34D95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41152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02DD5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FCD84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69DC6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F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D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4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9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A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B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F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4A5AE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8798F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6E5F0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21094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39DCE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8050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4647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4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C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F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2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FF459" w:rsidR="00B87ED3" w:rsidRPr="00177744" w:rsidRDefault="00810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6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F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642DF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13D40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6D0E1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ABC3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E23E2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21504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2E53F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0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7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8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D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3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D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1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81B6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EA25C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B2DC4" w:rsidR="00B87ED3" w:rsidRPr="00177744" w:rsidRDefault="00810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4C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33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94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2E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0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7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7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6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4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F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C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1C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