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9225" w:rsidR="0061148E" w:rsidRPr="00177744" w:rsidRDefault="00972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F6FC7" w:rsidR="0061148E" w:rsidRPr="00177744" w:rsidRDefault="00972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F6704" w:rsidR="00983D57" w:rsidRPr="00177744" w:rsidRDefault="0097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01216" w:rsidR="00983D57" w:rsidRPr="00177744" w:rsidRDefault="0097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7FB27" w:rsidR="00983D57" w:rsidRPr="00177744" w:rsidRDefault="0097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435D7" w:rsidR="00983D57" w:rsidRPr="00177744" w:rsidRDefault="0097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FC1A8" w:rsidR="00983D57" w:rsidRPr="00177744" w:rsidRDefault="0097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B0342" w:rsidR="00983D57" w:rsidRPr="00177744" w:rsidRDefault="0097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8D094" w:rsidR="00983D57" w:rsidRPr="00177744" w:rsidRDefault="0097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AFBD6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C9BC0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1EA67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4067C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61108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DDC8B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31582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C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F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A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9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8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E0A4A" w:rsidR="00B87ED3" w:rsidRPr="00177744" w:rsidRDefault="0097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D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DC18A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0FBB6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3588D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0D507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3807C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7FC96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357E8E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177FF" w:rsidR="00B87ED3" w:rsidRPr="00177744" w:rsidRDefault="0097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5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8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9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5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1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4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2D1B17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02748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B77D3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80C6D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11CE9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FDE94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9F353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5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F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0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1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E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A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8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7C875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4596C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2BEE8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40DC0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591B2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6AD5D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E7F77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2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7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2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0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3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5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C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E20C7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88981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1FFD9" w:rsidR="00B87ED3" w:rsidRPr="00177744" w:rsidRDefault="0097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C9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7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2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A4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C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0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1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7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6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5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3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F9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2024-06-08T20:28:00.0000000Z</dcterms:modified>
</coreProperties>
</file>