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86598" w:rsidR="0061148E" w:rsidRPr="00177744" w:rsidRDefault="00111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FD05" w:rsidR="0061148E" w:rsidRPr="00177744" w:rsidRDefault="00111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A549B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C0E4E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4C4A8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801F5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3ECB9C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C98AC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69D9F4" w:rsidR="00983D57" w:rsidRPr="00177744" w:rsidRDefault="0011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CCAD0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0CA32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82BF4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FACE2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A4A3D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E4C4F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78F71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D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9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B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8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E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E2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6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B5444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19CD6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8D9F6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546FE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E808A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D8AC8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63253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C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A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E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1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6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2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5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6CF35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8C234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F6DF4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0C14C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EA42A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4BE2A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3F163B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8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F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A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64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C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0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49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98073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52D05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42B1D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8A7C6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9943D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A5597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05C11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1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C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C6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9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8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25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8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31125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0220E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FFBF1" w:rsidR="00B87ED3" w:rsidRPr="00177744" w:rsidRDefault="0011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D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8F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51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09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58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7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1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1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F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0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C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5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2024-06-08T18:27:00.0000000Z</dcterms:modified>
</coreProperties>
</file>