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86DB7" w:rsidR="0061148E" w:rsidRPr="00177744" w:rsidRDefault="00703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C672" w:rsidR="0061148E" w:rsidRPr="00177744" w:rsidRDefault="00703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14BFD" w:rsidR="00983D57" w:rsidRPr="00177744" w:rsidRDefault="0070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A60D4" w:rsidR="00983D57" w:rsidRPr="00177744" w:rsidRDefault="0070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E6526" w:rsidR="00983D57" w:rsidRPr="00177744" w:rsidRDefault="0070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C3673" w:rsidR="00983D57" w:rsidRPr="00177744" w:rsidRDefault="0070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70486" w:rsidR="00983D57" w:rsidRPr="00177744" w:rsidRDefault="0070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6F01F" w:rsidR="00983D57" w:rsidRPr="00177744" w:rsidRDefault="0070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66928" w:rsidR="00983D57" w:rsidRPr="00177744" w:rsidRDefault="0070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06E88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F644C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B33F7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DECE1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161F3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8648B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7C22C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D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7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5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5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7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5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0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25869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7B1FB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3FDF8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70A32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A8ECE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C095D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3BF7C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6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3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3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F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5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0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5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5F63D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DE9A5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607B5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E09A1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D282B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C64A0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7364B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4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9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3FCCD" w:rsidR="00B87ED3" w:rsidRPr="00177744" w:rsidRDefault="00703A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4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A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D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A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89F98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FB6CC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0815C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8B763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2CB98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B78F1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52B84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F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4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F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0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9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B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3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B4908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C9891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571FE" w:rsidR="00B87ED3" w:rsidRPr="00177744" w:rsidRDefault="0070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F9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22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4F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9A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D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5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2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0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1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A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A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A6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2024-06-08T17:52:00.0000000Z</dcterms:modified>
</coreProperties>
</file>