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F48F" w:rsidR="0061148E" w:rsidRPr="00177744" w:rsidRDefault="00C07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EFAB5" w:rsidR="0061148E" w:rsidRPr="00177744" w:rsidRDefault="00C07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06783" w:rsidR="00983D57" w:rsidRPr="00177744" w:rsidRDefault="00C07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95B2C" w:rsidR="00983D57" w:rsidRPr="00177744" w:rsidRDefault="00C07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F4EA4" w:rsidR="00983D57" w:rsidRPr="00177744" w:rsidRDefault="00C07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4AA5C" w:rsidR="00983D57" w:rsidRPr="00177744" w:rsidRDefault="00C07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89220" w:rsidR="00983D57" w:rsidRPr="00177744" w:rsidRDefault="00C07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EA3DE" w:rsidR="00983D57" w:rsidRPr="00177744" w:rsidRDefault="00C07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0B9AB" w:rsidR="00983D57" w:rsidRPr="00177744" w:rsidRDefault="00C07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7D241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D7E2B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A5980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A40F9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9809B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AE0C1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11DF0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9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E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8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B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7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D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6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B4CA9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6C66A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5902F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392D3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3D481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0CA9A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F7D7A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8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6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9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4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C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9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D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2CA92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EFCFB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10DCD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9E9BC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87C8B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3482C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34800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2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B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B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8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E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4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D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5134A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3CD02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D8CAD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DD7A5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F9C4A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5A01A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5320C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1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C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A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6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B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B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D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8A64D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8DF9C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332EC" w:rsidR="00B87ED3" w:rsidRPr="00177744" w:rsidRDefault="00C07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3C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DD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E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0E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0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7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5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9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F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A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E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DA"/>
    <w:rsid w:val="00944D28"/>
    <w:rsid w:val="00983D57"/>
    <w:rsid w:val="00AB2AC7"/>
    <w:rsid w:val="00AD7938"/>
    <w:rsid w:val="00B318D0"/>
    <w:rsid w:val="00B87ED3"/>
    <w:rsid w:val="00BD2EA8"/>
    <w:rsid w:val="00C07AD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2024-06-08T15:44:00.0000000Z</dcterms:modified>
</coreProperties>
</file>