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7421" w:rsidR="0061148E" w:rsidRPr="00177744" w:rsidRDefault="00393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504D" w:rsidR="0061148E" w:rsidRPr="00177744" w:rsidRDefault="00393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1B036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342B0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128D7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73786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3F90D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A0F67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6EFF3" w:rsidR="00983D57" w:rsidRPr="00177744" w:rsidRDefault="0039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E259A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E7E77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5A19A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D4AC7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8F7CB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B6D38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6D1F8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5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6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5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A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7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9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2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FA732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CB38C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903BE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490FB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5607C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90CD6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F79C4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E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0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1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A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3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E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F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814FA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D21ED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69B25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DB37F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90791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AFCFB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8CA54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9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B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A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B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3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7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6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D8709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34C18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9873C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9EE47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7CE23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49CA1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67117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2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A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5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6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B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9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D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7B37E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22BE3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583D6" w:rsidR="00B87ED3" w:rsidRPr="00177744" w:rsidRDefault="0039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9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9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D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8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D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A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F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6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B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1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D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5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2024-06-08T15:11:00.0000000Z</dcterms:modified>
</coreProperties>
</file>