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1A18" w:rsidR="0061148E" w:rsidRPr="00177744" w:rsidRDefault="00C02A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350C" w:rsidR="0061148E" w:rsidRPr="00177744" w:rsidRDefault="00C02A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990FB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72C3C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84D92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49BFA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D3197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C16DA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4B76D" w:rsidR="00983D57" w:rsidRPr="00177744" w:rsidRDefault="00C02A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84D6E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7DC23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FDDE4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F9FA7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1E54E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19704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3BFA6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F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5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0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C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6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B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C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BBB4C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4EDFE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CC980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F3F47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AF822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975797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AA4E8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D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A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B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B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D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8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5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57793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DA52F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C3352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55DDC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D84AB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34249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1367B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9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6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9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9E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7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2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3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8DBD5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90273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DB4D6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E8771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D75A4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DB28F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B295A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6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F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F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E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7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7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E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281C8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4DC12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718FD" w:rsidR="00B87ED3" w:rsidRPr="00177744" w:rsidRDefault="00C02A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B3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AD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E2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6F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9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B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6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3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1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9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4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AF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2024-06-08T15:04:00.0000000Z</dcterms:modified>
</coreProperties>
</file>