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558F" w:rsidR="0061148E" w:rsidRPr="00177744" w:rsidRDefault="00B55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9791" w:rsidR="0061148E" w:rsidRPr="00177744" w:rsidRDefault="00B55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8DF50" w:rsidR="00983D57" w:rsidRPr="00177744" w:rsidRDefault="00B55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E3724" w:rsidR="00983D57" w:rsidRPr="00177744" w:rsidRDefault="00B55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A8A33" w:rsidR="00983D57" w:rsidRPr="00177744" w:rsidRDefault="00B55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78222" w:rsidR="00983D57" w:rsidRPr="00177744" w:rsidRDefault="00B55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5965C" w:rsidR="00983D57" w:rsidRPr="00177744" w:rsidRDefault="00B55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0F3EA" w:rsidR="00983D57" w:rsidRPr="00177744" w:rsidRDefault="00B55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00FBB" w:rsidR="00983D57" w:rsidRPr="00177744" w:rsidRDefault="00B55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15EA8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D251A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488BE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6AC3C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233D9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2295A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B72C9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9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4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E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A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C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9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F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9F028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00E9B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B297B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CC604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F32D1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69A1B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BAB64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E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D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3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5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D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2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A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A4F19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EEB0D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3E958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B7D37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8CF80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214CB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E4A9F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9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C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B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F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D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4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1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8405B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D26DC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739DA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73522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18166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571D3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90B89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9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8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3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E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E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C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C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38A25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13820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CE7F1" w:rsidR="00B87ED3" w:rsidRPr="00177744" w:rsidRDefault="00B5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D7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27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AB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5E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7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3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A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1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6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E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B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A29"/>
    <w:rsid w:val="00B87ED3"/>
    <w:rsid w:val="00BD2EA8"/>
    <w:rsid w:val="00C0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2024-06-08T13:49:00.0000000Z</dcterms:modified>
</coreProperties>
</file>