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FF66" w:rsidR="0061148E" w:rsidRPr="00177744" w:rsidRDefault="00D90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7DD9" w:rsidR="0061148E" w:rsidRPr="00177744" w:rsidRDefault="00D90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58524" w:rsidR="00983D57" w:rsidRPr="00177744" w:rsidRDefault="00D9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283B1" w:rsidR="00983D57" w:rsidRPr="00177744" w:rsidRDefault="00D9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012DC" w:rsidR="00983D57" w:rsidRPr="00177744" w:rsidRDefault="00D9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BFB66" w:rsidR="00983D57" w:rsidRPr="00177744" w:rsidRDefault="00D9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E4948" w:rsidR="00983D57" w:rsidRPr="00177744" w:rsidRDefault="00D9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5A31F" w:rsidR="00983D57" w:rsidRPr="00177744" w:rsidRDefault="00D9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45170" w:rsidR="00983D57" w:rsidRPr="00177744" w:rsidRDefault="00D9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31A4A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D526F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C3B2B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B2FB2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613C5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47198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275FB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4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0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6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1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1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6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4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09851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9716C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20271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C0303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1354E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C9DF2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723C1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0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1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4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C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6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4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3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AD5DF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3B130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87D44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727A5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0E523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B4881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C32AF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B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1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A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8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3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9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1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FFA63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0890B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FBB07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2607D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C20CB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E8C8E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A8D5D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5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6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6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C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2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2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D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4800D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806B5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F35FE" w:rsidR="00B87ED3" w:rsidRPr="00177744" w:rsidRDefault="00D9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4A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6B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BF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8C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1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6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7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3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6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A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B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6C3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2024-06-08T13:43:00.0000000Z</dcterms:modified>
</coreProperties>
</file>