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7E909" w:rsidR="0061148E" w:rsidRPr="00177744" w:rsidRDefault="00374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D5953" w:rsidR="0061148E" w:rsidRPr="00177744" w:rsidRDefault="00374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ACAB3" w:rsidR="00983D57" w:rsidRPr="00177744" w:rsidRDefault="00374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16133" w:rsidR="00983D57" w:rsidRPr="00177744" w:rsidRDefault="00374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2E761" w:rsidR="00983D57" w:rsidRPr="00177744" w:rsidRDefault="00374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63A7B" w:rsidR="00983D57" w:rsidRPr="00177744" w:rsidRDefault="00374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6FF01" w:rsidR="00983D57" w:rsidRPr="00177744" w:rsidRDefault="00374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D17F6" w:rsidR="00983D57" w:rsidRPr="00177744" w:rsidRDefault="00374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F64B9" w:rsidR="00983D57" w:rsidRPr="00177744" w:rsidRDefault="00374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AA549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7C4F4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7EB65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FE2F0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4DDA6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3C59D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7E726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3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B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E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D5B46" w:rsidR="00B87ED3" w:rsidRPr="00177744" w:rsidRDefault="00374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8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1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B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D2F55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DDAE2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C7150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90139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70F94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E1166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E154F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D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3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3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0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D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E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4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2B679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8402B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2041A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7D90C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72811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C12D7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2A6DF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F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2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4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E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8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B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8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E2215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229DC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4BD46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222A5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8A243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F28BF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E7D00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06BC7" w:rsidR="00B87ED3" w:rsidRPr="00177744" w:rsidRDefault="00374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C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E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7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5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A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E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6FB9E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25354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B831B" w:rsidR="00B87ED3" w:rsidRPr="00177744" w:rsidRDefault="00374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5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CB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32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DD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F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3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1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8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6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6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6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E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2024-06-08T11:48:00.0000000Z</dcterms:modified>
</coreProperties>
</file>