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BBBF" w:rsidR="0061148E" w:rsidRPr="00177744" w:rsidRDefault="009028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BC67E" w:rsidR="0061148E" w:rsidRPr="00177744" w:rsidRDefault="009028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D416E" w:rsidR="00983D57" w:rsidRPr="00177744" w:rsidRDefault="00902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C2355" w:rsidR="00983D57" w:rsidRPr="00177744" w:rsidRDefault="00902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8DBF7" w:rsidR="00983D57" w:rsidRPr="00177744" w:rsidRDefault="00902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642A1" w:rsidR="00983D57" w:rsidRPr="00177744" w:rsidRDefault="00902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62B3A" w:rsidR="00983D57" w:rsidRPr="00177744" w:rsidRDefault="00902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27094" w:rsidR="00983D57" w:rsidRPr="00177744" w:rsidRDefault="00902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31D3A" w:rsidR="00983D57" w:rsidRPr="00177744" w:rsidRDefault="00902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A8701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C3568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91A65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5A513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152EF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61CB8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15A21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9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9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6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A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7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8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B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1A7DC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543582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D46D5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BBED4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BDDCA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DFB57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53CFF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1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5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3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4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8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F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A125B" w:rsidR="00B87ED3" w:rsidRPr="00177744" w:rsidRDefault="00902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4646E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93B2F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E752F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AE081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CE7A4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AECA2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99B8F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D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0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2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3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BF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4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AE3CB" w:rsidR="00B87ED3" w:rsidRPr="00177744" w:rsidRDefault="00902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54682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FA090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17723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C6616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96EA9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40ED0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90503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E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F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4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5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7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9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21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73151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0641A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99665" w:rsidR="00B87ED3" w:rsidRPr="00177744" w:rsidRDefault="00902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72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BEC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16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C1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B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D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B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5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A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9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6A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8CA"/>
    <w:rsid w:val="00944D28"/>
    <w:rsid w:val="00983D57"/>
    <w:rsid w:val="00AB2AC7"/>
    <w:rsid w:val="00AD7938"/>
    <w:rsid w:val="00B318D0"/>
    <w:rsid w:val="00B87ED3"/>
    <w:rsid w:val="00BD2EA8"/>
    <w:rsid w:val="00C46FC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2024-06-08T10:26:00.0000000Z</dcterms:modified>
</coreProperties>
</file>