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A58D" w:rsidR="0061148E" w:rsidRPr="00177744" w:rsidRDefault="00704C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EF08" w:rsidR="0061148E" w:rsidRPr="00177744" w:rsidRDefault="00704C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338DC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4CD51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5CEDC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84061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08961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F8465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F5FDC" w:rsidR="00983D57" w:rsidRPr="00177744" w:rsidRDefault="00704C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416C7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B27E2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149B0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F100C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5227B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59BDC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14909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A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5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4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7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8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9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B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3A895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E8822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98F09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81F39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38879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28655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B7FB5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7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9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0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2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7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8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2BEAF" w:rsidR="00B87ED3" w:rsidRPr="00177744" w:rsidRDefault="00704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6944D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45A81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7E1B8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76EC9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1DD37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906C3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DFD75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4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0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A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1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0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5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1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731AE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C44B2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ED8AA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73585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742A4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CC5E9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13763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9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4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A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D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4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1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6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FC934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A8796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D1297" w:rsidR="00B87ED3" w:rsidRPr="00177744" w:rsidRDefault="00704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B6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1E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C3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C9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6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0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F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5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9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6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7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C15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