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20C2" w:rsidR="0061148E" w:rsidRPr="00177744" w:rsidRDefault="00B25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1562" w:rsidR="0061148E" w:rsidRPr="00177744" w:rsidRDefault="00B25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6B668" w:rsidR="00983D57" w:rsidRPr="00177744" w:rsidRDefault="00B2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0A139" w:rsidR="00983D57" w:rsidRPr="00177744" w:rsidRDefault="00B2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0F12A" w:rsidR="00983D57" w:rsidRPr="00177744" w:rsidRDefault="00B2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D8760" w:rsidR="00983D57" w:rsidRPr="00177744" w:rsidRDefault="00B2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72821" w:rsidR="00983D57" w:rsidRPr="00177744" w:rsidRDefault="00B2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90793" w:rsidR="00983D57" w:rsidRPr="00177744" w:rsidRDefault="00B2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149EB" w:rsidR="00983D57" w:rsidRPr="00177744" w:rsidRDefault="00B2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2146D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B9A0D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C5A25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86E61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15623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07B53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77C1D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6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1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B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F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2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8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1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48230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63524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9F0FC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86D9A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E13A5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704A0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8576E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3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1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E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1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4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9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E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BFA57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F91CC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0EC4F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3524D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4EB4F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17BE2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21FC3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F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9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6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9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4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A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9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4D8CE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A9C17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48120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70130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D2DD4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2C0D9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CA2FC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E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3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A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5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3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D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5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57584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240C0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541CA" w:rsidR="00B87ED3" w:rsidRPr="00177744" w:rsidRDefault="00B2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A3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24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FB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B6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A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A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9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1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C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B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7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3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FD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2024-06-08T09:01:00.0000000Z</dcterms:modified>
</coreProperties>
</file>