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890B" w:rsidR="0061148E" w:rsidRPr="00177744" w:rsidRDefault="00B12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4AA0" w:rsidR="0061148E" w:rsidRPr="00177744" w:rsidRDefault="00B12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8C930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93A15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C96D5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72A81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1DD77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AB92F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CF688" w:rsidR="00983D57" w:rsidRPr="00177744" w:rsidRDefault="00B12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7C61B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53ED9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96FFB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130EC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12A3D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70606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4B07E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7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8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9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E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E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E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3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03B2B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DA7A1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6F957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6B2D6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26ADF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309FB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1C830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A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4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8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7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A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2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9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C052C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67B4C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BC3F6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A315C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1FEDC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A15D8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52B25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F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5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9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4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B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4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5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3E19F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48DC0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8953D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1B0CC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6932E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C1042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8C6DE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3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E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1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8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9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8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2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A7206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80C2D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FCB79" w:rsidR="00B87ED3" w:rsidRPr="00177744" w:rsidRDefault="00B12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8F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CC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D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DA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5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7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D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2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6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E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A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0A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2024-06-08T07:39:00.0000000Z</dcterms:modified>
</coreProperties>
</file>