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943D6" w:rsidR="0061148E" w:rsidRPr="00177744" w:rsidRDefault="00523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55F1" w:rsidR="0061148E" w:rsidRPr="00177744" w:rsidRDefault="00523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B36BB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AF313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2C616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7409E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6DE52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65990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59DD0" w:rsidR="00983D57" w:rsidRPr="00177744" w:rsidRDefault="00523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6B911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4A553E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D644F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06E366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5EA8F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0F68E4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D9C51F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6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4D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D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E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4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7C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C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3A927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1AFDD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599D6A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58ADCF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53EFF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6F0F0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CD6B9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D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C4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8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10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E8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5E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E6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092709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E2AF4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FF50BA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0A9BE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9938A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69A407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BDD4E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2B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128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8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7C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8D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6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5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53E70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700B6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7F6144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A7FFC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E18DA3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40BD0C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ECBB1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9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3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ACA71" w:rsidR="00B87ED3" w:rsidRPr="00177744" w:rsidRDefault="00523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C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3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A14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9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012FF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90DEA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D0471" w:rsidR="00B87ED3" w:rsidRPr="00177744" w:rsidRDefault="00523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11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AD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25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A2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5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7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603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6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60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0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73D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C1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B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2024-06-08T06:21:00.0000000Z</dcterms:modified>
</coreProperties>
</file>