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48A30" w:rsidR="0061148E" w:rsidRPr="00177744" w:rsidRDefault="00F308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DA1DE" w:rsidR="0061148E" w:rsidRPr="00177744" w:rsidRDefault="00F308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47A9A" w:rsidR="00983D57" w:rsidRPr="00177744" w:rsidRDefault="00F30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A3772" w:rsidR="00983D57" w:rsidRPr="00177744" w:rsidRDefault="00F30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1A500" w:rsidR="00983D57" w:rsidRPr="00177744" w:rsidRDefault="00F30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A5A22" w:rsidR="00983D57" w:rsidRPr="00177744" w:rsidRDefault="00F30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6634B" w:rsidR="00983D57" w:rsidRPr="00177744" w:rsidRDefault="00F30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527F4F" w:rsidR="00983D57" w:rsidRPr="00177744" w:rsidRDefault="00F30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087FC7" w:rsidR="00983D57" w:rsidRPr="00177744" w:rsidRDefault="00F30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9BE05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635F9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44DE0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8998B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6AB8D3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CE66D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C47F3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B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1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C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7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41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0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1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A9299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F677E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E8E27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4C65C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08A98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95F4A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673C7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6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2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0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A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1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9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4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2EBE5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CBCAE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E41F8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85D84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49B69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E8478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733A7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0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F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5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8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A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C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5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C691A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2536C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E0271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0670C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5C78A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70F78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8E649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8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7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0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AE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4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9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C7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C6F53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B1071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062B7" w:rsidR="00B87ED3" w:rsidRPr="00177744" w:rsidRDefault="00F30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924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56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65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B5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7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2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7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A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3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A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A3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845"/>
    <w:rsid w:val="00F6053F"/>
    <w:rsid w:val="00F73FB9"/>
    <w:rsid w:val="00F87416"/>
    <w:rsid w:val="00FB3E14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2024-06-08T05:40:00.0000000Z</dcterms:modified>
</coreProperties>
</file>