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24F6" w:rsidR="0061148E" w:rsidRPr="00177744" w:rsidRDefault="00EA0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5BDF" w:rsidR="0061148E" w:rsidRPr="00177744" w:rsidRDefault="00EA0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C310F" w:rsidR="00983D57" w:rsidRPr="00177744" w:rsidRDefault="00EA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CF3EA" w:rsidR="00983D57" w:rsidRPr="00177744" w:rsidRDefault="00EA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86D05" w:rsidR="00983D57" w:rsidRPr="00177744" w:rsidRDefault="00EA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82BC1" w:rsidR="00983D57" w:rsidRPr="00177744" w:rsidRDefault="00EA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791EF" w:rsidR="00983D57" w:rsidRPr="00177744" w:rsidRDefault="00EA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C66E4" w:rsidR="00983D57" w:rsidRPr="00177744" w:rsidRDefault="00EA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51F07" w:rsidR="00983D57" w:rsidRPr="00177744" w:rsidRDefault="00EA0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448A7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B5918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8A657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3802E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797A9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22BEC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66B78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4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5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2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9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2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C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5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C2C33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1EF7A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FDE19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2367D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B980A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C325C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752D6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8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D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8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1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4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4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1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5A5B1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55639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5C289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348F8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C7BF1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54A16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FBE94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2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9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4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3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B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8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F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293A5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C14D3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FF94D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8E88D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F1143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3EB14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B9380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7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7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B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E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6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E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6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48241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A8338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3DC0B" w:rsidR="00B87ED3" w:rsidRPr="00177744" w:rsidRDefault="00EA0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9C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25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D5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2A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5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8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D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A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4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5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2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55C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2024-06-08T05:38:00.0000000Z</dcterms:modified>
</coreProperties>
</file>