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6E7D" w:rsidR="0061148E" w:rsidRPr="00177744" w:rsidRDefault="00913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9F59" w:rsidR="0061148E" w:rsidRPr="00177744" w:rsidRDefault="00913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24620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54251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A2941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E71A4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32267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D7DC8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10335" w:rsidR="00983D57" w:rsidRPr="00177744" w:rsidRDefault="00913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0A97B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D35E3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AABC2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AAD72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43133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8B018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FE74F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2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36CE6" w:rsidR="00B87ED3" w:rsidRPr="00177744" w:rsidRDefault="00913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B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C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0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8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9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04ADC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0A9F8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4B9AE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6B126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46E27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E339E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227DD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4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5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3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6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2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F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F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79867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0C3C0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097B0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64369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26617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99BE3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D6F40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E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2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8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4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3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E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1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97382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09A0B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4D127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62417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B7045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3BA8A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ABF77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0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2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8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3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E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8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F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DCFB6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9B229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6308B" w:rsidR="00B87ED3" w:rsidRPr="00177744" w:rsidRDefault="00913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6F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1B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94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62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6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4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1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1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3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B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B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2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2024-06-08T03:37:00.0000000Z</dcterms:modified>
</coreProperties>
</file>