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5283D" w:rsidR="0061148E" w:rsidRPr="00177744" w:rsidRDefault="00AB2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E4BA" w:rsidR="0061148E" w:rsidRPr="00177744" w:rsidRDefault="00AB2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1EE7D" w:rsidR="00983D57" w:rsidRPr="00177744" w:rsidRDefault="00AB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F7033" w:rsidR="00983D57" w:rsidRPr="00177744" w:rsidRDefault="00AB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666E0" w:rsidR="00983D57" w:rsidRPr="00177744" w:rsidRDefault="00AB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3A53F" w:rsidR="00983D57" w:rsidRPr="00177744" w:rsidRDefault="00AB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19E94" w:rsidR="00983D57" w:rsidRPr="00177744" w:rsidRDefault="00AB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9B47F" w:rsidR="00983D57" w:rsidRPr="00177744" w:rsidRDefault="00AB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CDF4C" w:rsidR="00983D57" w:rsidRPr="00177744" w:rsidRDefault="00AB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3F15A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5A7AD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0B925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6EFD4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8DDC3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E2AC4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A97DC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E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E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B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B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0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B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0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DF5E3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22383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D531A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1FB6F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3090B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BC0DB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C24A7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E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9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9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7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E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2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6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76D4F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ED8E0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F0849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70593B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F017E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B9BE2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45F21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9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2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D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C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9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8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2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2126F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3A25A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EDEE5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2CE5E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65F93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148BE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BC028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A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8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9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3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D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0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7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3FB4F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C4CED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74735" w:rsidR="00B87ED3" w:rsidRPr="00177744" w:rsidRDefault="00AB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44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4B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98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78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C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F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3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C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A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A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6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D2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2024-06-08T02:17:00.0000000Z</dcterms:modified>
</coreProperties>
</file>