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92EBA" w:rsidR="0061148E" w:rsidRPr="00177744" w:rsidRDefault="002745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1A652" w:rsidR="0061148E" w:rsidRPr="00177744" w:rsidRDefault="002745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78263" w:rsidR="00983D57" w:rsidRPr="00177744" w:rsidRDefault="00274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DB99D9" w:rsidR="00983D57" w:rsidRPr="00177744" w:rsidRDefault="00274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5B3A5" w:rsidR="00983D57" w:rsidRPr="00177744" w:rsidRDefault="00274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94029" w:rsidR="00983D57" w:rsidRPr="00177744" w:rsidRDefault="00274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6F1B2" w:rsidR="00983D57" w:rsidRPr="00177744" w:rsidRDefault="00274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8226A" w:rsidR="00983D57" w:rsidRPr="00177744" w:rsidRDefault="00274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102B8" w:rsidR="00983D57" w:rsidRPr="00177744" w:rsidRDefault="00274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2FC40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EFEFB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47FD8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4CEAE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54B08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A9376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12C66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3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8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9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9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C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47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0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E09B7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65DF85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F3C8F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E87B5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8B76F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2DDCD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6D490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7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C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2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9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1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3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5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EA841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880E0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08864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8FFC2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00007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0FAAA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A9DEE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9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4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D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8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7D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D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9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F69F5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80B89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1E27C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B7692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397E6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35E70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BC4BA8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0A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F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A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E0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7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A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F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DFF40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A495C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2C4AF" w:rsidR="00B87ED3" w:rsidRPr="00177744" w:rsidRDefault="00274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227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FA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D5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C06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5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D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0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F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3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4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D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52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68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2024-06-08T01:36:00.0000000Z</dcterms:modified>
</coreProperties>
</file>