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726F" w:rsidR="0061148E" w:rsidRPr="00177744" w:rsidRDefault="007F3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C6DF" w:rsidR="0061148E" w:rsidRPr="00177744" w:rsidRDefault="007F3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F55ED" w:rsidR="00983D57" w:rsidRPr="00177744" w:rsidRDefault="007F3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AE92F" w:rsidR="00983D57" w:rsidRPr="00177744" w:rsidRDefault="007F3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8AAFE" w:rsidR="00983D57" w:rsidRPr="00177744" w:rsidRDefault="007F3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36E2C" w:rsidR="00983D57" w:rsidRPr="00177744" w:rsidRDefault="007F3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57182" w:rsidR="00983D57" w:rsidRPr="00177744" w:rsidRDefault="007F3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BD5EA" w:rsidR="00983D57" w:rsidRPr="00177744" w:rsidRDefault="007F3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33932" w:rsidR="00983D57" w:rsidRPr="00177744" w:rsidRDefault="007F3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566CC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91FFA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DB982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213EE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FBDEF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17CF7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718EE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5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C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2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3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6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3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4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448E6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D35E00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9A1DB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CD8C7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AE773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1332D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2CAF9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D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A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3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4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E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5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1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2CC4D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8694D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7E7A7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D567B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8B852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12D40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EB8A5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4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C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E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B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4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1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E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67DF70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D4674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FDB58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E445F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D7492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3D388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920AA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3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4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E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1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D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6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6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86F03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E799C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24E41" w:rsidR="00B87ED3" w:rsidRPr="00177744" w:rsidRDefault="007F3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32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76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CB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4D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7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CC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1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F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B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2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0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4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5D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2024-06-08T00:55:00.0000000Z</dcterms:modified>
</coreProperties>
</file>