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E713A" w:rsidR="0061148E" w:rsidRPr="00177744" w:rsidRDefault="00570A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64243" w:rsidR="0061148E" w:rsidRPr="00177744" w:rsidRDefault="00570A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81CE5" w:rsidR="00983D57" w:rsidRPr="00177744" w:rsidRDefault="00570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AAE11" w:rsidR="00983D57" w:rsidRPr="00177744" w:rsidRDefault="00570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4D7CA" w:rsidR="00983D57" w:rsidRPr="00177744" w:rsidRDefault="00570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6CFEF" w:rsidR="00983D57" w:rsidRPr="00177744" w:rsidRDefault="00570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FEF97" w:rsidR="00983D57" w:rsidRPr="00177744" w:rsidRDefault="00570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19556" w:rsidR="00983D57" w:rsidRPr="00177744" w:rsidRDefault="00570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2211D" w:rsidR="00983D57" w:rsidRPr="00177744" w:rsidRDefault="00570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BEC6C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71C32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AA71F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46CC4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921E1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207E1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BF42F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0A95B" w:rsidR="00B87ED3" w:rsidRPr="00177744" w:rsidRDefault="00570A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1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A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D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5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5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3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798C5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8D869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3DD0F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64859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B9145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A901D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D85BC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C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3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4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2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0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7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0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62A40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C0B56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1E55C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90E57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C7DC5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530FF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D14D4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F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B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8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7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1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5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4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1BBC8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7C03D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EE02C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3D014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48464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D1807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596CC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D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6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A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2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7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F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6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3BFB4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3B63D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5EE98F" w:rsidR="00B87ED3" w:rsidRPr="00177744" w:rsidRDefault="00570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AF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44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C1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85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E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2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3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B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0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4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3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B3A"/>
    <w:rsid w:val="003441B6"/>
    <w:rsid w:val="004324DA"/>
    <w:rsid w:val="004A7085"/>
    <w:rsid w:val="004D505A"/>
    <w:rsid w:val="004F73F6"/>
    <w:rsid w:val="00507530"/>
    <w:rsid w:val="00570A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2024-06-08T00:15:00.0000000Z</dcterms:modified>
</coreProperties>
</file>