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0A17" w:rsidR="0061148E" w:rsidRPr="00177744" w:rsidRDefault="00291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FE4D5" w:rsidR="0061148E" w:rsidRPr="00177744" w:rsidRDefault="00291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B31D9" w:rsidR="00983D57" w:rsidRPr="00177744" w:rsidRDefault="0029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BE022" w:rsidR="00983D57" w:rsidRPr="00177744" w:rsidRDefault="0029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43A0C" w:rsidR="00983D57" w:rsidRPr="00177744" w:rsidRDefault="0029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D38AA" w:rsidR="00983D57" w:rsidRPr="00177744" w:rsidRDefault="0029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E7CB7" w:rsidR="00983D57" w:rsidRPr="00177744" w:rsidRDefault="0029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ECBCE" w:rsidR="00983D57" w:rsidRPr="00177744" w:rsidRDefault="0029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0C59E" w:rsidR="00983D57" w:rsidRPr="00177744" w:rsidRDefault="0029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5AD12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3E72B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868F3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B07E0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93C8F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EECEA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22B5C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D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8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1AB7A" w:rsidR="00B87ED3" w:rsidRPr="00177744" w:rsidRDefault="00291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9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4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3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6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ABB83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3EB88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6579C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80019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A86CC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5AE65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3BA2F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8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F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B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8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2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0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A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5D241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9442D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055AA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7049A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7DB95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1CCEA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F1332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F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9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3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8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F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E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0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EB160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4221C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096CD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67C15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5B321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CCEEA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2AB2A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7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D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5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2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5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A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D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12F0F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BF3C1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96137" w:rsidR="00B87ED3" w:rsidRPr="00177744" w:rsidRDefault="0029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0D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2C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F7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D0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7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2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3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1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0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A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D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73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CF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2024-06-07T23:34:00.0000000Z</dcterms:modified>
</coreProperties>
</file>