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3685" w:rsidR="0061148E" w:rsidRPr="00177744" w:rsidRDefault="00EF2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E116" w:rsidR="0061148E" w:rsidRPr="00177744" w:rsidRDefault="00EF2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7068D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0BB1F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A5D3A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026AF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AC1E2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EF425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76685" w:rsidR="00983D57" w:rsidRPr="00177744" w:rsidRDefault="00EF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6ECC8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BAF61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C8EB0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F35F8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860EA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4771D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56481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6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4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A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6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A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A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F6777" w:rsidR="00B87ED3" w:rsidRPr="00177744" w:rsidRDefault="00EF2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E132E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B62BC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14FD9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6B35D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B1812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4A363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73C5D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2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7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1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B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7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C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3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CBB37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BCBCE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791B0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7FDFB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40600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4B218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D1335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DDF8A" w:rsidR="00B87ED3" w:rsidRPr="00177744" w:rsidRDefault="00EF2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6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C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7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6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1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6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D2C66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719F2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EABA6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D801C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73233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8473B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4C6CF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D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B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B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8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D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1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B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4E387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F2D45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B60AC" w:rsidR="00B87ED3" w:rsidRPr="00177744" w:rsidRDefault="00EF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4B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CB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A9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6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9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8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8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4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5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0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C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2024-06-07T22:14:00.0000000Z</dcterms:modified>
</coreProperties>
</file>