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8C89E" w:rsidR="0061148E" w:rsidRPr="00177744" w:rsidRDefault="005908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E0321" w:rsidR="0061148E" w:rsidRPr="00177744" w:rsidRDefault="005908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105AC" w:rsidR="00983D57" w:rsidRPr="00177744" w:rsidRDefault="0059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BF294" w:rsidR="00983D57" w:rsidRPr="00177744" w:rsidRDefault="0059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B3457" w:rsidR="00983D57" w:rsidRPr="00177744" w:rsidRDefault="0059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93E8E" w:rsidR="00983D57" w:rsidRPr="00177744" w:rsidRDefault="0059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A7F72" w:rsidR="00983D57" w:rsidRPr="00177744" w:rsidRDefault="0059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0C86B" w:rsidR="00983D57" w:rsidRPr="00177744" w:rsidRDefault="0059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AB726" w:rsidR="00983D57" w:rsidRPr="00177744" w:rsidRDefault="0059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AEFD9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1C7D1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A1350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4D1E8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0D407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BBCEB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DC0C4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0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B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3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5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2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B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8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31868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F951B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A0546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628C4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607FA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8289F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4B440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C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8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9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6C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C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B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9279D" w:rsidR="00B87ED3" w:rsidRPr="00177744" w:rsidRDefault="005908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918FF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98466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40F66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273EC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B75A80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32B26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BED4B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0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9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F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6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7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B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B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07BD0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83DF8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DB88A8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09D9E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C1371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61233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FA42E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A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E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6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B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2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4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A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A171F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A72E2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C6F1E" w:rsidR="00B87ED3" w:rsidRPr="00177744" w:rsidRDefault="0059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6E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56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49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2B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5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6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F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9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8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4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3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BE7"/>
    <w:rsid w:val="003441B6"/>
    <w:rsid w:val="004324DA"/>
    <w:rsid w:val="004A7085"/>
    <w:rsid w:val="004D505A"/>
    <w:rsid w:val="004F73F6"/>
    <w:rsid w:val="00507530"/>
    <w:rsid w:val="0059086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2024-06-07T21:33:00.0000000Z</dcterms:modified>
</coreProperties>
</file>